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ADLİ TIP KURUMU BAŞKANLIĞINA</w:t>
      </w: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016A42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Ölçme Seçme ve Yerleştirme Merkezi tarafından</w:t>
      </w:r>
      <w:r w:rsidR="00C67006">
        <w:rPr>
          <w:rFonts w:ascii="Times New Roman" w:hAnsi="Times New Roman" w:cs="Times New Roman"/>
          <w:sz w:val="24"/>
          <w:szCs w:val="24"/>
        </w:rPr>
        <w:t xml:space="preserve"> yapılan 20</w:t>
      </w:r>
      <w:r w:rsidR="00E60FAA">
        <w:rPr>
          <w:rFonts w:ascii="Times New Roman" w:hAnsi="Times New Roman" w:cs="Times New Roman"/>
          <w:sz w:val="24"/>
          <w:szCs w:val="24"/>
        </w:rPr>
        <w:t>24</w:t>
      </w:r>
      <w:r w:rsidR="00C67006">
        <w:rPr>
          <w:rFonts w:ascii="Times New Roman" w:hAnsi="Times New Roman" w:cs="Times New Roman"/>
          <w:sz w:val="24"/>
          <w:szCs w:val="24"/>
        </w:rPr>
        <w:t xml:space="preserve">-TUS </w:t>
      </w:r>
      <w:r w:rsidR="00E70F02">
        <w:rPr>
          <w:rFonts w:ascii="Times New Roman" w:hAnsi="Times New Roman" w:cs="Times New Roman"/>
          <w:sz w:val="24"/>
          <w:szCs w:val="24"/>
        </w:rPr>
        <w:t>2</w:t>
      </w:r>
      <w:r w:rsidR="0068385D">
        <w:rPr>
          <w:rFonts w:ascii="Times New Roman" w:hAnsi="Times New Roman" w:cs="Times New Roman"/>
          <w:sz w:val="24"/>
          <w:szCs w:val="24"/>
        </w:rPr>
        <w:t>.</w:t>
      </w:r>
      <w:r w:rsidR="00C67006">
        <w:rPr>
          <w:rFonts w:ascii="Times New Roman" w:hAnsi="Times New Roman" w:cs="Times New Roman"/>
          <w:sz w:val="24"/>
          <w:szCs w:val="24"/>
        </w:rPr>
        <w:t xml:space="preserve"> Dönem Yerleştirme Sonuçlarına göre</w:t>
      </w:r>
      <w:r>
        <w:rPr>
          <w:rFonts w:ascii="Times New Roman" w:hAnsi="Times New Roman" w:cs="Times New Roman"/>
          <w:sz w:val="24"/>
          <w:szCs w:val="24"/>
        </w:rPr>
        <w:t xml:space="preserve"> Adli Tıp Asistanı</w:t>
      </w:r>
      <w:r w:rsidR="007571CB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Adli Tıp Kurumu Başkanlığına yerleştirildim. Adı geçen görevde başlayabilmem için atama işlemlerinin yapılması </w:t>
      </w:r>
      <w:r w:rsidR="00625C6E">
        <w:rPr>
          <w:rFonts w:ascii="Times New Roman" w:hAnsi="Times New Roman" w:cs="Times New Roman"/>
          <w:sz w:val="24"/>
          <w:szCs w:val="24"/>
        </w:rPr>
        <w:t>hususunu;</w:t>
      </w:r>
    </w:p>
    <w:p w:rsidR="00625C6E" w:rsidRDefault="00625C6E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</w:t>
      </w:r>
      <w:r w:rsidR="00016A42">
        <w:rPr>
          <w:rFonts w:ascii="Times New Roman" w:hAnsi="Times New Roman" w:cs="Times New Roman"/>
          <w:sz w:val="24"/>
          <w:szCs w:val="24"/>
        </w:rPr>
        <w:t>gilerinize arz ederim</w:t>
      </w:r>
      <w:proofErr w:type="gramStart"/>
      <w:r w:rsidR="00016A4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16A42">
        <w:rPr>
          <w:rFonts w:ascii="Times New Roman" w:hAnsi="Times New Roman" w:cs="Times New Roman"/>
          <w:sz w:val="24"/>
          <w:szCs w:val="24"/>
        </w:rPr>
        <w:t>/…/20..</w:t>
      </w:r>
      <w:bookmarkStart w:id="0" w:name="_GoBack"/>
      <w:bookmarkEnd w:id="0"/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A42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="00016A42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No-1:</w:t>
      </w: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No-2: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Pr="00463F61" w:rsidRDefault="00016A42" w:rsidP="00463F6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61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 Askerlik durum belgesi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Fotoğraf (6 adet)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C972B9">
        <w:rPr>
          <w:rFonts w:ascii="Times New Roman" w:eastAsia="Times New Roman" w:hAnsi="Times New Roman" w:cs="Times New Roman"/>
          <w:sz w:val="24"/>
          <w:szCs w:val="24"/>
          <w:lang w:eastAsia="tr-TR"/>
        </w:rPr>
        <w:t>-Sağlık r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aporu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enim Belgesi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-Nüfus cüzdanı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T.C.</w:t>
      </w:r>
      <w:r w:rsidR="00201D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kartı fotokopisi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Mal Bildirim Beyannamesi</w:t>
      </w:r>
    </w:p>
    <w:p w:rsidR="008A314F" w:rsidRPr="00680550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ormu </w:t>
      </w:r>
    </w:p>
    <w:p w:rsidR="008A314F" w:rsidRPr="00AD736B" w:rsidRDefault="00E350E0" w:rsidP="008A314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8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8A314F" w:rsidRPr="00AD736B">
        <w:rPr>
          <w:rFonts w:ascii="Times New Roman" w:hAnsi="Times New Roman" w:cs="Times New Roman"/>
          <w:sz w:val="24"/>
          <w:szCs w:val="24"/>
        </w:rPr>
        <w:t xml:space="preserve"> 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ÖSYM yerleştirme sonuç çıktısı</w:t>
      </w:r>
    </w:p>
    <w:p w:rsidR="007E449E" w:rsidRPr="009022C9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 w:rsidRPr="00B61E4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A314F">
        <w:rPr>
          <w:rFonts w:ascii="Times New Roman" w:hAnsi="Times New Roman" w:cs="Times New Roman"/>
          <w:sz w:val="24"/>
          <w:szCs w:val="24"/>
          <w:lang w:eastAsia="tr-TR"/>
        </w:rPr>
        <w:t>Kamu Görevlileri Etik Sözleşmesi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Hizmet Dökümü </w:t>
      </w:r>
    </w:p>
    <w:sectPr w:rsidR="007E449E" w:rsidRPr="009022C9" w:rsidSect="00F7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78D"/>
    <w:rsid w:val="00016A42"/>
    <w:rsid w:val="000842E0"/>
    <w:rsid w:val="00170D99"/>
    <w:rsid w:val="001C478D"/>
    <w:rsid w:val="00201DC9"/>
    <w:rsid w:val="002F69D8"/>
    <w:rsid w:val="00307C7C"/>
    <w:rsid w:val="003F0DCF"/>
    <w:rsid w:val="004032D2"/>
    <w:rsid w:val="0041728F"/>
    <w:rsid w:val="00437437"/>
    <w:rsid w:val="00463F61"/>
    <w:rsid w:val="00543242"/>
    <w:rsid w:val="00625C6E"/>
    <w:rsid w:val="0068385D"/>
    <w:rsid w:val="006A36B2"/>
    <w:rsid w:val="00714A27"/>
    <w:rsid w:val="007571CB"/>
    <w:rsid w:val="007E449E"/>
    <w:rsid w:val="008019E2"/>
    <w:rsid w:val="00872068"/>
    <w:rsid w:val="008A314F"/>
    <w:rsid w:val="009022C9"/>
    <w:rsid w:val="009042DD"/>
    <w:rsid w:val="00915B6E"/>
    <w:rsid w:val="00940124"/>
    <w:rsid w:val="009531D4"/>
    <w:rsid w:val="00973A0E"/>
    <w:rsid w:val="009B6340"/>
    <w:rsid w:val="009B66C9"/>
    <w:rsid w:val="00B25924"/>
    <w:rsid w:val="00B659EE"/>
    <w:rsid w:val="00BA3E19"/>
    <w:rsid w:val="00C67006"/>
    <w:rsid w:val="00C972B9"/>
    <w:rsid w:val="00CD3C8D"/>
    <w:rsid w:val="00CE0B56"/>
    <w:rsid w:val="00D127F4"/>
    <w:rsid w:val="00D61C2A"/>
    <w:rsid w:val="00D8709E"/>
    <w:rsid w:val="00DA2698"/>
    <w:rsid w:val="00DA3360"/>
    <w:rsid w:val="00E03CDE"/>
    <w:rsid w:val="00E04E7F"/>
    <w:rsid w:val="00E13035"/>
    <w:rsid w:val="00E350E0"/>
    <w:rsid w:val="00E37D97"/>
    <w:rsid w:val="00E60FAA"/>
    <w:rsid w:val="00E66211"/>
    <w:rsid w:val="00E70F02"/>
    <w:rsid w:val="00F1636D"/>
    <w:rsid w:val="00F75CCD"/>
    <w:rsid w:val="00FA38F4"/>
    <w:rsid w:val="00FB41BC"/>
    <w:rsid w:val="00FE6E1F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9D4B"/>
  <w15:docId w15:val="{91E0C57A-85D0-47F4-B3B7-5AC555C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69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73A0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3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AB97604</dc:creator>
  <cp:lastModifiedBy>Hamza AKTAŞ 207453</cp:lastModifiedBy>
  <cp:revision>46</cp:revision>
  <cp:lastPrinted>2016-12-22T05:37:00Z</cp:lastPrinted>
  <dcterms:created xsi:type="dcterms:W3CDTF">2016-05-11T11:02:00Z</dcterms:created>
  <dcterms:modified xsi:type="dcterms:W3CDTF">2024-11-06T05:29:00Z</dcterms:modified>
</cp:coreProperties>
</file>